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64E13" w14:paraId="290137AC" w14:textId="77777777">
        <w:tc>
          <w:tcPr>
            <w:tcW w:w="4889" w:type="dxa"/>
          </w:tcPr>
          <w:p w14:paraId="0DDF4AEA" w14:textId="77777777" w:rsidR="00064E13" w:rsidRPr="00DA58F5" w:rsidRDefault="00064E13">
            <w:pPr>
              <w:rPr>
                <w:b/>
              </w:rPr>
            </w:pPr>
            <w:r w:rsidRPr="00DA58F5">
              <w:rPr>
                <w:b/>
              </w:rPr>
              <w:t>SILMÄSÄÄTIÖ</w:t>
            </w:r>
            <w:r w:rsidR="00FC7FDD" w:rsidRPr="00DA58F5">
              <w:rPr>
                <w:b/>
              </w:rPr>
              <w:t>IDEN TOHTORITUTKIJAPOOLI</w:t>
            </w:r>
          </w:p>
          <w:p w14:paraId="4A4999F8" w14:textId="77777777" w:rsidR="00FC7FDD" w:rsidRPr="00DA58F5" w:rsidRDefault="00DA58F5" w:rsidP="00FC7FDD">
            <w:pPr>
              <w:rPr>
                <w:b/>
              </w:rPr>
            </w:pPr>
            <w:r w:rsidRPr="00DA58F5">
              <w:rPr>
                <w:b/>
              </w:rPr>
              <w:t>www.ssttp.fi</w:t>
            </w:r>
          </w:p>
          <w:p w14:paraId="04A4AA52" w14:textId="77777777" w:rsidR="00FC7FDD" w:rsidRPr="00FC7FDD" w:rsidRDefault="00FC7FDD" w:rsidP="00FC7FDD">
            <w:r>
              <w:t xml:space="preserve">c/o </w:t>
            </w:r>
            <w:r w:rsidRPr="00FC7FDD">
              <w:t>Salomonkatu 17 A, 5 krs. </w:t>
            </w:r>
            <w:r w:rsidRPr="00FC7FDD">
              <w:br/>
              <w:t>00100 Helsinki </w:t>
            </w:r>
          </w:p>
          <w:p w14:paraId="3C26BC7E" w14:textId="67229CCB" w:rsidR="00FC7FDD" w:rsidRPr="00FC7FDD" w:rsidRDefault="00FC7FDD" w:rsidP="00FC7FDD">
            <w:r>
              <w:t>A</w:t>
            </w:r>
            <w:r w:rsidRPr="00FC7FDD">
              <w:t>siamies: VTM Roy Siljamäki</w:t>
            </w:r>
            <w:r w:rsidRPr="00FC7FDD">
              <w:br/>
              <w:t>puhelin</w:t>
            </w:r>
            <w:r>
              <w:t>:</w:t>
            </w:r>
            <w:r w:rsidRPr="00FC7FDD">
              <w:t xml:space="preserve"> 040</w:t>
            </w:r>
            <w:r>
              <w:t xml:space="preserve"> </w:t>
            </w:r>
            <w:r w:rsidRPr="00FC7FDD">
              <w:t>770 3337</w:t>
            </w:r>
          </w:p>
          <w:p w14:paraId="351A0A29" w14:textId="77777777" w:rsidR="00064E13" w:rsidRDefault="00FC7FDD" w:rsidP="00FC7FDD">
            <w:r w:rsidRPr="00FC7FDD">
              <w:t xml:space="preserve"> </w:t>
            </w:r>
          </w:p>
        </w:tc>
        <w:tc>
          <w:tcPr>
            <w:tcW w:w="4889" w:type="dxa"/>
          </w:tcPr>
          <w:p w14:paraId="43049F4F" w14:textId="77777777" w:rsidR="00FC7FDD" w:rsidRPr="00DA58F5" w:rsidRDefault="00064E13" w:rsidP="00FC7FDD">
            <w:pPr>
              <w:rPr>
                <w:b/>
              </w:rPr>
            </w:pPr>
            <w:r w:rsidRPr="00DA58F5">
              <w:rPr>
                <w:b/>
              </w:rPr>
              <w:t xml:space="preserve">APURAHAHAKEMUS </w:t>
            </w:r>
          </w:p>
          <w:p w14:paraId="2360806E" w14:textId="77777777" w:rsidR="00FC7FDD" w:rsidRDefault="00FC7FDD" w:rsidP="00FC7FDD"/>
          <w:p w14:paraId="482BB08F" w14:textId="4B591267" w:rsidR="00FC7FDD" w:rsidRPr="00FC7FDD" w:rsidRDefault="00FC7FDD" w:rsidP="00FC7FDD">
            <w:pPr>
              <w:rPr>
                <w:color w:val="FF0000"/>
              </w:rPr>
            </w:pPr>
            <w:r w:rsidRPr="00FC7FDD">
              <w:rPr>
                <w:color w:val="FF0000"/>
              </w:rPr>
              <w:t>Hakemus on lähetettävä sähköpostitse osoitteella asiamies@silmasaatio.fi </w:t>
            </w:r>
            <w:r w:rsidR="00E2219B">
              <w:rPr>
                <w:color w:val="FF0000"/>
              </w:rPr>
              <w:t>keväällä</w:t>
            </w:r>
          </w:p>
          <w:p w14:paraId="4F214B6B" w14:textId="4E378D35" w:rsidR="00FC7FDD" w:rsidRDefault="00FC7FDD" w:rsidP="00FC7FDD">
            <w:pPr>
              <w:rPr>
                <w:color w:val="FF0000"/>
              </w:rPr>
            </w:pPr>
            <w:r w:rsidRPr="00FC7FDD">
              <w:rPr>
                <w:color w:val="FF0000"/>
              </w:rPr>
              <w:t xml:space="preserve">viimeistään </w:t>
            </w:r>
            <w:r w:rsidR="0068118E">
              <w:rPr>
                <w:color w:val="FF0000"/>
              </w:rPr>
              <w:t>1</w:t>
            </w:r>
            <w:r w:rsidR="00E97EC7">
              <w:rPr>
                <w:color w:val="FF0000"/>
              </w:rPr>
              <w:t>8</w:t>
            </w:r>
            <w:r w:rsidR="0068118E">
              <w:rPr>
                <w:color w:val="FF0000"/>
              </w:rPr>
              <w:t>.2.2024 ja syksyllä</w:t>
            </w:r>
            <w:r w:rsidR="00E2219B">
              <w:rPr>
                <w:color w:val="FF0000"/>
              </w:rPr>
              <w:t xml:space="preserve"> viimeistään</w:t>
            </w:r>
            <w:r w:rsidR="0068118E">
              <w:rPr>
                <w:color w:val="FF0000"/>
              </w:rPr>
              <w:t xml:space="preserve"> </w:t>
            </w:r>
            <w:r w:rsidR="00E2219B">
              <w:rPr>
                <w:color w:val="FF0000"/>
              </w:rPr>
              <w:t>15.9.2024</w:t>
            </w:r>
          </w:p>
          <w:p w14:paraId="4B57302C" w14:textId="77777777" w:rsidR="00FC7FDD" w:rsidRDefault="00FC7FDD" w:rsidP="00FC7FDD"/>
          <w:p w14:paraId="6ADFDBD4" w14:textId="77777777" w:rsidR="00FC7FDD" w:rsidRDefault="00FC7FDD" w:rsidP="00FC7FDD">
            <w:r>
              <w:t>Myöhästynyttä hakemusta ei käsitellä</w:t>
            </w:r>
          </w:p>
        </w:tc>
      </w:tr>
      <w:tr w:rsidR="00064E13" w14:paraId="05644CAF" w14:textId="77777777">
        <w:tc>
          <w:tcPr>
            <w:tcW w:w="4889" w:type="dxa"/>
          </w:tcPr>
          <w:p w14:paraId="2EC18B71" w14:textId="77777777" w:rsidR="00064E13" w:rsidRDefault="00064E13">
            <w:r>
              <w:t>Hakijan sukunimi</w:t>
            </w:r>
          </w:p>
          <w:p w14:paraId="520F2C3E" w14:textId="77777777" w:rsidR="00DA58F5" w:rsidRDefault="00DA58F5"/>
          <w:p w14:paraId="2B211739" w14:textId="77777777" w:rsidR="00DA58F5" w:rsidRDefault="00DA58F5"/>
        </w:tc>
        <w:tc>
          <w:tcPr>
            <w:tcW w:w="4889" w:type="dxa"/>
          </w:tcPr>
          <w:p w14:paraId="2F84B13C" w14:textId="77777777" w:rsidR="00064E13" w:rsidRDefault="003538E8">
            <w:r>
              <w:t>E</w:t>
            </w:r>
            <w:r w:rsidR="00064E13">
              <w:t>tunimet</w:t>
            </w:r>
          </w:p>
          <w:p w14:paraId="1090283C" w14:textId="77777777" w:rsidR="00064E13" w:rsidRDefault="00064E13"/>
        </w:tc>
      </w:tr>
      <w:tr w:rsidR="00064E13" w14:paraId="3081E816" w14:textId="77777777">
        <w:tc>
          <w:tcPr>
            <w:tcW w:w="4889" w:type="dxa"/>
          </w:tcPr>
          <w:p w14:paraId="73DE829A" w14:textId="77777777" w:rsidR="00064E13" w:rsidRDefault="00064E13">
            <w:r>
              <w:t>Oppiarvo</w:t>
            </w:r>
          </w:p>
          <w:p w14:paraId="3A455484" w14:textId="77777777" w:rsidR="00DA58F5" w:rsidRDefault="00DA58F5"/>
          <w:p w14:paraId="10C82E7D" w14:textId="77777777" w:rsidR="00DA58F5" w:rsidRDefault="00DA58F5"/>
        </w:tc>
        <w:tc>
          <w:tcPr>
            <w:tcW w:w="4889" w:type="dxa"/>
          </w:tcPr>
          <w:p w14:paraId="6AAC1F6A" w14:textId="77777777" w:rsidR="00064E13" w:rsidRDefault="00FC7FDD" w:rsidP="00FC7FDD">
            <w:r>
              <w:t>Tohtorintutkinnon päivämäärä</w:t>
            </w:r>
            <w:r w:rsidR="00AC4A5C">
              <w:t xml:space="preserve"> tai väitöspäivä</w:t>
            </w:r>
          </w:p>
          <w:p w14:paraId="683E1393" w14:textId="77777777" w:rsidR="00FC7FDD" w:rsidRDefault="00FC7FDD" w:rsidP="00FC7FDD"/>
        </w:tc>
      </w:tr>
      <w:tr w:rsidR="00064E13" w14:paraId="5F4BF460" w14:textId="77777777">
        <w:tc>
          <w:tcPr>
            <w:tcW w:w="4889" w:type="dxa"/>
          </w:tcPr>
          <w:p w14:paraId="02B16D3C" w14:textId="77777777" w:rsidR="00064E13" w:rsidRDefault="00FC7FDD">
            <w:r>
              <w:t>Kotiosoite</w:t>
            </w:r>
          </w:p>
          <w:p w14:paraId="6BB85715" w14:textId="77777777" w:rsidR="00DA58F5" w:rsidRDefault="00DA58F5"/>
          <w:p w14:paraId="19F1BAFE" w14:textId="77777777" w:rsidR="00DA58F5" w:rsidRDefault="00DA58F5"/>
        </w:tc>
        <w:tc>
          <w:tcPr>
            <w:tcW w:w="4889" w:type="dxa"/>
          </w:tcPr>
          <w:p w14:paraId="699F5E24" w14:textId="77777777" w:rsidR="00064E13" w:rsidRDefault="00FC7FDD">
            <w:r>
              <w:t>Postinumero ja postitoimipaikka</w:t>
            </w:r>
          </w:p>
          <w:p w14:paraId="21EB69F1" w14:textId="77777777" w:rsidR="00064E13" w:rsidRDefault="00064E13"/>
        </w:tc>
      </w:tr>
      <w:tr w:rsidR="00064E13" w14:paraId="7590F59F" w14:textId="77777777">
        <w:tc>
          <w:tcPr>
            <w:tcW w:w="4889" w:type="dxa"/>
          </w:tcPr>
          <w:p w14:paraId="7FEAFF0E" w14:textId="77777777" w:rsidR="00064E13" w:rsidRDefault="00FC7FDD">
            <w:r>
              <w:t>Puhelin kotiin</w:t>
            </w:r>
          </w:p>
          <w:p w14:paraId="7547C9C6" w14:textId="77777777" w:rsidR="00DA58F5" w:rsidRDefault="00DA58F5"/>
          <w:p w14:paraId="5E149D59" w14:textId="77777777" w:rsidR="00DA58F5" w:rsidRDefault="00DA58F5"/>
        </w:tc>
        <w:tc>
          <w:tcPr>
            <w:tcW w:w="4889" w:type="dxa"/>
          </w:tcPr>
          <w:p w14:paraId="57E5593D" w14:textId="77777777" w:rsidR="00FC7FDD" w:rsidRDefault="00FC7FDD" w:rsidP="00FC7FDD">
            <w:r>
              <w:t>Sähköpostiosoite</w:t>
            </w:r>
          </w:p>
          <w:p w14:paraId="149D674F" w14:textId="77777777" w:rsidR="00064E13" w:rsidRDefault="00064E13"/>
        </w:tc>
      </w:tr>
      <w:tr w:rsidR="00064E13" w14:paraId="6C978D1A" w14:textId="77777777">
        <w:tc>
          <w:tcPr>
            <w:tcW w:w="4889" w:type="dxa"/>
          </w:tcPr>
          <w:p w14:paraId="552BD03E" w14:textId="77777777" w:rsidR="00064E13" w:rsidRDefault="00FC7FDD">
            <w:r>
              <w:t>Verotuskunta</w:t>
            </w:r>
          </w:p>
          <w:p w14:paraId="0CE0C18E" w14:textId="77777777" w:rsidR="00DA58F5" w:rsidRDefault="00DA58F5"/>
          <w:p w14:paraId="256E0EB3" w14:textId="77777777" w:rsidR="00FC7FDD" w:rsidRDefault="00FC7FDD"/>
        </w:tc>
        <w:tc>
          <w:tcPr>
            <w:tcW w:w="4889" w:type="dxa"/>
          </w:tcPr>
          <w:p w14:paraId="0A369FA7" w14:textId="77777777" w:rsidR="00064E13" w:rsidRDefault="00064E13" w:rsidP="00FC7FDD"/>
        </w:tc>
      </w:tr>
      <w:tr w:rsidR="00064E13" w14:paraId="4B6CE8FF" w14:textId="77777777">
        <w:tc>
          <w:tcPr>
            <w:tcW w:w="4889" w:type="dxa"/>
          </w:tcPr>
          <w:p w14:paraId="0D0D0A92" w14:textId="77777777" w:rsidR="00064E13" w:rsidRDefault="00FC7FDD">
            <w:r>
              <w:t>Toimipaikka (Suomessa)</w:t>
            </w:r>
          </w:p>
          <w:p w14:paraId="485B3AB6" w14:textId="77777777" w:rsidR="00DA58F5" w:rsidRDefault="00DA58F5"/>
          <w:p w14:paraId="6EE83061" w14:textId="77777777" w:rsidR="00DA58F5" w:rsidRDefault="00DA58F5"/>
        </w:tc>
        <w:tc>
          <w:tcPr>
            <w:tcW w:w="4889" w:type="dxa"/>
          </w:tcPr>
          <w:p w14:paraId="5C94F864" w14:textId="77777777" w:rsidR="00064E13" w:rsidRDefault="00FC7FDD">
            <w:r>
              <w:t>Toimipaikan osoite (Suomessa)</w:t>
            </w:r>
          </w:p>
          <w:p w14:paraId="5A09F79B" w14:textId="77777777" w:rsidR="00064E13" w:rsidRDefault="00064E13"/>
        </w:tc>
      </w:tr>
      <w:tr w:rsidR="00064E13" w14:paraId="1CDBCDE9" w14:textId="77777777">
        <w:trPr>
          <w:cantSplit/>
        </w:trPr>
        <w:tc>
          <w:tcPr>
            <w:tcW w:w="9778" w:type="dxa"/>
            <w:gridSpan w:val="2"/>
          </w:tcPr>
          <w:p w14:paraId="2C3369DC" w14:textId="77777777" w:rsidR="00064E13" w:rsidRDefault="00064E13">
            <w:r>
              <w:t>Tutkimuksen aihe</w:t>
            </w:r>
          </w:p>
          <w:p w14:paraId="4B70F3FD" w14:textId="77777777" w:rsidR="00064E13" w:rsidRDefault="00064E13"/>
          <w:p w14:paraId="474D0D4C" w14:textId="77777777" w:rsidR="00FC7FDD" w:rsidRDefault="00FC7FDD"/>
          <w:p w14:paraId="7203F506" w14:textId="77777777" w:rsidR="00064E13" w:rsidRDefault="00064E13"/>
        </w:tc>
      </w:tr>
      <w:tr w:rsidR="003538E8" w14:paraId="3653B919" w14:textId="77777777" w:rsidTr="00E654DC">
        <w:trPr>
          <w:cantSplit/>
        </w:trPr>
        <w:tc>
          <w:tcPr>
            <w:tcW w:w="4889" w:type="dxa"/>
          </w:tcPr>
          <w:p w14:paraId="37771852" w14:textId="77777777" w:rsidR="003538E8" w:rsidRDefault="003538E8">
            <w:r>
              <w:t>Haettava määrä</w:t>
            </w:r>
          </w:p>
          <w:p w14:paraId="6EECCFDD" w14:textId="77777777" w:rsidR="00DA58F5" w:rsidRDefault="00DA58F5"/>
          <w:p w14:paraId="0DEF3578" w14:textId="77777777" w:rsidR="003538E8" w:rsidRDefault="003538E8"/>
        </w:tc>
        <w:tc>
          <w:tcPr>
            <w:tcW w:w="4889" w:type="dxa"/>
          </w:tcPr>
          <w:p w14:paraId="2CE2EA87" w14:textId="77777777" w:rsidR="003538E8" w:rsidRDefault="003538E8">
            <w:r>
              <w:t>Tutkimusjakson kesto (kuukautta)</w:t>
            </w:r>
          </w:p>
          <w:p w14:paraId="184BFDC9" w14:textId="77777777" w:rsidR="003538E8" w:rsidRDefault="003538E8"/>
        </w:tc>
      </w:tr>
      <w:tr w:rsidR="00064E13" w14:paraId="6E658E92" w14:textId="77777777">
        <w:trPr>
          <w:cantSplit/>
        </w:trPr>
        <w:tc>
          <w:tcPr>
            <w:tcW w:w="9778" w:type="dxa"/>
            <w:gridSpan w:val="2"/>
          </w:tcPr>
          <w:p w14:paraId="44F0CCF2" w14:textId="77777777" w:rsidR="00064E13" w:rsidRDefault="00064E13">
            <w:r>
              <w:t>Tutkimu</w:t>
            </w:r>
            <w:r w:rsidR="00FC7FDD">
              <w:t>ksen suorituspaikka (kutsuva ulkomainen tutkimuslaitos</w:t>
            </w:r>
            <w:r w:rsidR="003538E8">
              <w:t>)</w:t>
            </w:r>
          </w:p>
          <w:p w14:paraId="64F34A16" w14:textId="77777777" w:rsidR="00FC7FDD" w:rsidRDefault="00FC7FDD"/>
          <w:p w14:paraId="646E1697" w14:textId="77777777" w:rsidR="00064E13" w:rsidRDefault="00064E13"/>
        </w:tc>
      </w:tr>
      <w:tr w:rsidR="00064E13" w14:paraId="1FFDF18C" w14:textId="77777777">
        <w:trPr>
          <w:cantSplit/>
        </w:trPr>
        <w:tc>
          <w:tcPr>
            <w:tcW w:w="9778" w:type="dxa"/>
            <w:gridSpan w:val="2"/>
          </w:tcPr>
          <w:p w14:paraId="491B7093" w14:textId="77777777" w:rsidR="00064E13" w:rsidRDefault="00064E13">
            <w:r>
              <w:t>Tutkimusryhmän johtaja</w:t>
            </w:r>
            <w:r w:rsidR="00FC7FDD">
              <w:t xml:space="preserve"> (tutkimuksen ulkomaisessa suorituspaikassa</w:t>
            </w:r>
            <w:r w:rsidR="003538E8">
              <w:t xml:space="preserve">, </w:t>
            </w:r>
            <w:proofErr w:type="spellStart"/>
            <w:r w:rsidR="003538E8">
              <w:t>host</w:t>
            </w:r>
            <w:proofErr w:type="spellEnd"/>
            <w:r w:rsidR="00FC7FDD">
              <w:t>)</w:t>
            </w:r>
          </w:p>
          <w:p w14:paraId="3CBA82DB" w14:textId="77777777" w:rsidR="00064E13" w:rsidRDefault="00064E13"/>
          <w:p w14:paraId="5A3AE206" w14:textId="77777777" w:rsidR="00FC7FDD" w:rsidRDefault="00FC7FDD"/>
        </w:tc>
      </w:tr>
      <w:tr w:rsidR="00064E13" w14:paraId="3DB65984" w14:textId="77777777">
        <w:trPr>
          <w:cantSplit/>
        </w:trPr>
        <w:tc>
          <w:tcPr>
            <w:tcW w:w="9778" w:type="dxa"/>
            <w:gridSpan w:val="2"/>
          </w:tcPr>
          <w:p w14:paraId="6C285AE1" w14:textId="77777777" w:rsidR="00064E13" w:rsidRDefault="00FC7FDD">
            <w:r>
              <w:t>Tutkijan mukana matkustavat perheenjäsenet</w:t>
            </w:r>
          </w:p>
          <w:p w14:paraId="63334D77" w14:textId="77777777" w:rsidR="00FC7FDD" w:rsidRDefault="00FC7FDD"/>
          <w:p w14:paraId="422FC571" w14:textId="77777777" w:rsidR="00064E13" w:rsidRDefault="00064E13"/>
        </w:tc>
      </w:tr>
      <w:tr w:rsidR="00064E13" w14:paraId="4DBA38FE" w14:textId="77777777">
        <w:trPr>
          <w:cantSplit/>
        </w:trPr>
        <w:tc>
          <w:tcPr>
            <w:tcW w:w="9778" w:type="dxa"/>
            <w:gridSpan w:val="2"/>
          </w:tcPr>
          <w:p w14:paraId="1794F226" w14:textId="77777777" w:rsidR="00064E13" w:rsidRDefault="00064E13">
            <w:r w:rsidRPr="00DA58F5">
              <w:rPr>
                <w:b/>
              </w:rPr>
              <w:t>SITOUMUS</w:t>
            </w:r>
            <w:r w:rsidR="00DA58F5">
              <w:t xml:space="preserve">: </w:t>
            </w:r>
            <w:r>
              <w:t>Mikäli tutkimusapuraha myönnetään</w:t>
            </w:r>
          </w:p>
          <w:p w14:paraId="481A6370" w14:textId="77777777" w:rsidR="00FC7FDD" w:rsidRDefault="00FC7FDD" w:rsidP="00FC7FDD">
            <w:pPr>
              <w:numPr>
                <w:ilvl w:val="0"/>
                <w:numId w:val="3"/>
              </w:numPr>
            </w:pPr>
            <w:r>
              <w:t xml:space="preserve">sitoudun </w:t>
            </w:r>
            <w:r w:rsidR="00064E13">
              <w:t xml:space="preserve">antamaan kirjallisen selonteon saadun apurahan käytöstä </w:t>
            </w:r>
            <w:r>
              <w:t>sekä</w:t>
            </w:r>
            <w:r w:rsidR="00064E13">
              <w:t xml:space="preserve"> tutkimustuloksista</w:t>
            </w:r>
            <w:r>
              <w:t xml:space="preserve"> ja muutenkin käyttämään apurahaa Silmäsäätiöiden tohtoritutkijapoolin sääntöjen mukaisesti</w:t>
            </w:r>
          </w:p>
          <w:p w14:paraId="37658C0A" w14:textId="77777777" w:rsidR="00064E13" w:rsidRDefault="00FC7FDD" w:rsidP="00FC7FDD">
            <w:pPr>
              <w:numPr>
                <w:ilvl w:val="0"/>
                <w:numId w:val="3"/>
              </w:numPr>
            </w:pPr>
            <w:r>
              <w:t xml:space="preserve">apurahan myöntävä Silmäsäätiöiden tohtoritutkijapoolin jäsensäätiö </w:t>
            </w:r>
            <w:r w:rsidR="00064E13">
              <w:t xml:space="preserve">saa </w:t>
            </w:r>
            <w:r>
              <w:t>käsitellä tällä haku-lomakkeella ja sen liitteillä antamiani tietoja apurahan maksatusta ja seurantaa varten</w:t>
            </w:r>
          </w:p>
        </w:tc>
      </w:tr>
      <w:tr w:rsidR="00064E13" w14:paraId="7C052FD3" w14:textId="77777777">
        <w:trPr>
          <w:cantSplit/>
        </w:trPr>
        <w:tc>
          <w:tcPr>
            <w:tcW w:w="9778" w:type="dxa"/>
            <w:gridSpan w:val="2"/>
          </w:tcPr>
          <w:p w14:paraId="7C294E8C" w14:textId="77777777" w:rsidR="00064E13" w:rsidRPr="00DA58F5" w:rsidRDefault="00064E13">
            <w:pPr>
              <w:rPr>
                <w:b/>
              </w:rPr>
            </w:pPr>
            <w:r w:rsidRPr="00DA58F5">
              <w:rPr>
                <w:b/>
              </w:rPr>
              <w:t>PÄIVÄYS JA ALLEKIRJOITUS</w:t>
            </w:r>
          </w:p>
          <w:p w14:paraId="57B74EBD" w14:textId="77777777" w:rsidR="00064E13" w:rsidRDefault="00064E13"/>
          <w:p w14:paraId="2E54887F" w14:textId="77777777" w:rsidR="00064E13" w:rsidRDefault="00064E13"/>
        </w:tc>
      </w:tr>
    </w:tbl>
    <w:p w14:paraId="6E089AA0" w14:textId="77777777" w:rsidR="00064E13" w:rsidRDefault="00064E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64E13" w14:paraId="0F45B721" w14:textId="77777777">
        <w:tc>
          <w:tcPr>
            <w:tcW w:w="9778" w:type="dxa"/>
          </w:tcPr>
          <w:p w14:paraId="5B20D865" w14:textId="77777777" w:rsidR="00064E13" w:rsidRDefault="00DA58F5">
            <w:r w:rsidRPr="00DA58F5">
              <w:rPr>
                <w:b/>
              </w:rPr>
              <w:t xml:space="preserve">HANKE- JA </w:t>
            </w:r>
            <w:r w:rsidR="00064E13" w:rsidRPr="00DA58F5">
              <w:rPr>
                <w:b/>
              </w:rPr>
              <w:t>TUTKIMUSSUUNNITELMA</w:t>
            </w:r>
            <w:r w:rsidR="00FC7FDD" w:rsidRPr="00DA58F5">
              <w:rPr>
                <w:b/>
              </w:rPr>
              <w:t>N LYHENNELMÄ</w:t>
            </w:r>
            <w:r w:rsidR="00FC7FDD">
              <w:t xml:space="preserve"> (enintään </w:t>
            </w:r>
            <w:r>
              <w:t>tämä sivu</w:t>
            </w:r>
            <w:r w:rsidR="00FC7FDD">
              <w:t>)</w:t>
            </w:r>
          </w:p>
          <w:p w14:paraId="161A86AA" w14:textId="77777777" w:rsidR="00DA58F5" w:rsidRDefault="00DA58F5">
            <w:r w:rsidRPr="00DA58F5">
              <w:t xml:space="preserve">1) </w:t>
            </w:r>
            <w:r>
              <w:t>m</w:t>
            </w:r>
            <w:r w:rsidRPr="00DA58F5">
              <w:t xml:space="preserve">iksi hakija on lähdössä </w:t>
            </w:r>
            <w:r>
              <w:t xml:space="preserve">nimenomaiseen </w:t>
            </w:r>
            <w:r w:rsidRPr="00DA58F5">
              <w:t xml:space="preserve">tutkimuslaitokseen, 2) </w:t>
            </w:r>
            <w:r>
              <w:t>tiivistelmä</w:t>
            </w:r>
            <w:r w:rsidRPr="00DA58F5">
              <w:t xml:space="preserve"> tutkimushankkeesta</w:t>
            </w:r>
            <w:r>
              <w:t xml:space="preserve">, </w:t>
            </w:r>
            <w:r w:rsidRPr="00DA58F5">
              <w:t>3)</w:t>
            </w:r>
            <w:r>
              <w:t xml:space="preserve"> </w:t>
            </w:r>
            <w:r w:rsidRPr="00DA58F5">
              <w:t xml:space="preserve">ulkomaan jakson merkitys </w:t>
            </w:r>
            <w:r>
              <w:t xml:space="preserve">hakijalle, </w:t>
            </w:r>
            <w:r w:rsidRPr="00DA58F5">
              <w:t xml:space="preserve">oman alan tutkimukselle ja Suomen </w:t>
            </w:r>
            <w:r>
              <w:t>silmälääke</w:t>
            </w:r>
            <w:r w:rsidRPr="00DA58F5">
              <w:t>tieteelle.</w:t>
            </w:r>
          </w:p>
          <w:p w14:paraId="12ACF7C9" w14:textId="77777777" w:rsidR="00064E13" w:rsidRDefault="00064E13"/>
          <w:p w14:paraId="10AA8D33" w14:textId="77777777" w:rsidR="00064E13" w:rsidRDefault="00064E13"/>
          <w:p w14:paraId="79F79353" w14:textId="77777777" w:rsidR="00064E13" w:rsidRDefault="00064E13"/>
          <w:p w14:paraId="29DBC107" w14:textId="77777777" w:rsidR="00064E13" w:rsidRDefault="00064E13"/>
          <w:p w14:paraId="6E88F658" w14:textId="77777777" w:rsidR="00064E13" w:rsidRDefault="00064E13"/>
          <w:p w14:paraId="175F6EC7" w14:textId="77777777" w:rsidR="00064E13" w:rsidRDefault="00064E13"/>
          <w:p w14:paraId="432995D8" w14:textId="77777777" w:rsidR="00064E13" w:rsidRDefault="00064E13"/>
          <w:p w14:paraId="2D66593C" w14:textId="77777777" w:rsidR="00064E13" w:rsidRDefault="00064E13"/>
          <w:p w14:paraId="4A7A1D80" w14:textId="77777777" w:rsidR="00064E13" w:rsidRDefault="00064E13"/>
          <w:p w14:paraId="49CA9503" w14:textId="77777777" w:rsidR="00064E13" w:rsidRDefault="00064E13"/>
          <w:p w14:paraId="7BC361F0" w14:textId="77777777" w:rsidR="00064E13" w:rsidRDefault="00064E13"/>
          <w:p w14:paraId="119129D4" w14:textId="77777777" w:rsidR="00064E13" w:rsidRDefault="00064E13"/>
          <w:p w14:paraId="08FE6463" w14:textId="77777777" w:rsidR="00064E13" w:rsidRDefault="00064E13"/>
          <w:p w14:paraId="225DF08D" w14:textId="77777777" w:rsidR="00064E13" w:rsidRDefault="00064E13"/>
          <w:p w14:paraId="08E208C0" w14:textId="77777777" w:rsidR="00064E13" w:rsidRDefault="00064E13"/>
          <w:p w14:paraId="627651B7" w14:textId="77777777" w:rsidR="00064E13" w:rsidRDefault="00064E13"/>
          <w:p w14:paraId="7029BA83" w14:textId="77777777" w:rsidR="00064E13" w:rsidRDefault="00064E13"/>
          <w:p w14:paraId="0BE5160D" w14:textId="77777777" w:rsidR="00064E13" w:rsidRDefault="00064E13"/>
          <w:p w14:paraId="6E8B97E8" w14:textId="77777777" w:rsidR="00064E13" w:rsidRDefault="00064E13"/>
          <w:p w14:paraId="7C4F9F68" w14:textId="77777777" w:rsidR="00064E13" w:rsidRDefault="00064E13"/>
          <w:p w14:paraId="15A34A00" w14:textId="77777777" w:rsidR="00064E13" w:rsidRDefault="00064E13"/>
          <w:p w14:paraId="345AA729" w14:textId="77777777" w:rsidR="00064E13" w:rsidRDefault="00064E13"/>
          <w:p w14:paraId="14CB9C79" w14:textId="77777777" w:rsidR="00064E13" w:rsidRDefault="00064E13"/>
          <w:p w14:paraId="623E99DC" w14:textId="77777777" w:rsidR="00064E13" w:rsidRDefault="00064E13"/>
          <w:p w14:paraId="16A166D7" w14:textId="77777777" w:rsidR="00064E13" w:rsidRDefault="00064E13"/>
          <w:p w14:paraId="48F2F862" w14:textId="77777777" w:rsidR="00064E13" w:rsidRDefault="00064E13"/>
          <w:p w14:paraId="2C2F9CDF" w14:textId="77777777" w:rsidR="00064E13" w:rsidRDefault="00064E13"/>
          <w:p w14:paraId="39A1E59D" w14:textId="77777777" w:rsidR="00064E13" w:rsidRDefault="00064E13"/>
          <w:p w14:paraId="12F28045" w14:textId="77777777" w:rsidR="00064E13" w:rsidRDefault="00064E13"/>
          <w:p w14:paraId="7C2F8E6F" w14:textId="77777777" w:rsidR="00064E13" w:rsidRDefault="00064E13"/>
          <w:p w14:paraId="47784171" w14:textId="77777777" w:rsidR="00064E13" w:rsidRDefault="00064E13"/>
          <w:p w14:paraId="6B737579" w14:textId="77777777" w:rsidR="00064E13" w:rsidRDefault="00064E13"/>
          <w:p w14:paraId="476E929A" w14:textId="77777777" w:rsidR="00064E13" w:rsidRDefault="00064E13"/>
          <w:p w14:paraId="77FAEA4B" w14:textId="77777777" w:rsidR="00064E13" w:rsidRDefault="00064E13"/>
          <w:p w14:paraId="6FFB42F8" w14:textId="77777777" w:rsidR="00064E13" w:rsidRDefault="00064E13"/>
          <w:p w14:paraId="15450A86" w14:textId="77777777" w:rsidR="00064E13" w:rsidRDefault="00064E13"/>
          <w:p w14:paraId="14B175D9" w14:textId="77777777" w:rsidR="00AC4A5C" w:rsidRDefault="00AC4A5C"/>
          <w:p w14:paraId="7702BE06" w14:textId="77777777" w:rsidR="00AC4A5C" w:rsidRDefault="00AC4A5C"/>
          <w:p w14:paraId="3F40F539" w14:textId="77777777" w:rsidR="00AC4A5C" w:rsidRDefault="00AC4A5C"/>
          <w:p w14:paraId="3A0C6E17" w14:textId="77777777" w:rsidR="00AC4A5C" w:rsidRDefault="00AC4A5C"/>
          <w:p w14:paraId="09E82ECB" w14:textId="77777777" w:rsidR="00AC4A5C" w:rsidRDefault="00AC4A5C"/>
          <w:p w14:paraId="2B57CB55" w14:textId="77777777" w:rsidR="00AC4A5C" w:rsidRDefault="00AC4A5C"/>
          <w:p w14:paraId="62204E73" w14:textId="77777777" w:rsidR="00AC4A5C" w:rsidRDefault="00AC4A5C"/>
          <w:p w14:paraId="0C6E7210" w14:textId="77777777" w:rsidR="00AC4A5C" w:rsidRDefault="00AC4A5C"/>
          <w:p w14:paraId="041A92F4" w14:textId="77777777" w:rsidR="00064E13" w:rsidRDefault="00064E13"/>
          <w:p w14:paraId="0A844487" w14:textId="77777777" w:rsidR="00064E13" w:rsidRDefault="00064E13"/>
        </w:tc>
      </w:tr>
    </w:tbl>
    <w:p w14:paraId="008F166E" w14:textId="77777777" w:rsidR="00064E13" w:rsidRDefault="00064E13"/>
    <w:tbl>
      <w:tblPr>
        <w:tblW w:w="977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64E13" w14:paraId="4678E641" w14:textId="77777777" w:rsidTr="00DA58F5">
        <w:trPr>
          <w:cantSplit/>
        </w:trPr>
        <w:tc>
          <w:tcPr>
            <w:tcW w:w="9778" w:type="dxa"/>
            <w:gridSpan w:val="2"/>
          </w:tcPr>
          <w:p w14:paraId="0C5C183C" w14:textId="77777777" w:rsidR="00064E13" w:rsidRPr="00DA58F5" w:rsidRDefault="00DA58F5">
            <w:pPr>
              <w:rPr>
                <w:b/>
              </w:rPr>
            </w:pPr>
            <w:r w:rsidRPr="00DA58F5">
              <w:rPr>
                <w:b/>
              </w:rPr>
              <w:t>MENO</w:t>
            </w:r>
            <w:r w:rsidR="00064E13" w:rsidRPr="00DA58F5">
              <w:rPr>
                <w:b/>
              </w:rPr>
              <w:t>ARVIO</w:t>
            </w:r>
          </w:p>
          <w:p w14:paraId="441A77F6" w14:textId="77777777" w:rsidR="00064E13" w:rsidRDefault="00DA58F5">
            <w:r>
              <w:t>Jos</w:t>
            </w:r>
            <w:r w:rsidRPr="00DA58F5">
              <w:t xml:space="preserve"> kyseessä on kaksivuotinen hanke, </w:t>
            </w:r>
            <w:r>
              <w:t xml:space="preserve">kopioi sivu ja </w:t>
            </w:r>
            <w:r w:rsidRPr="00DA58F5">
              <w:t>laadi erikseen kunkin vuoden kustannusarvio</w:t>
            </w:r>
          </w:p>
        </w:tc>
      </w:tr>
      <w:tr w:rsidR="00064E13" w14:paraId="6337C08C" w14:textId="77777777" w:rsidTr="00DA58F5">
        <w:trPr>
          <w:cantSplit/>
        </w:trPr>
        <w:tc>
          <w:tcPr>
            <w:tcW w:w="4889" w:type="dxa"/>
          </w:tcPr>
          <w:p w14:paraId="27263185" w14:textId="77777777" w:rsidR="00DA58F5" w:rsidRDefault="00064E13">
            <w:r>
              <w:rPr>
                <w:b/>
              </w:rPr>
              <w:t xml:space="preserve">A </w:t>
            </w:r>
            <w:r>
              <w:t>Henkilökohtai</w:t>
            </w:r>
            <w:r w:rsidR="00AC4A5C">
              <w:t>nen</w:t>
            </w:r>
            <w:r>
              <w:t xml:space="preserve"> t</w:t>
            </w:r>
            <w:r w:rsidR="00AC4A5C">
              <w:t>yöskentely</w:t>
            </w:r>
            <w:r>
              <w:t>apuraha</w:t>
            </w:r>
            <w:r w:rsidR="003538E8">
              <w:t>, eriteltynä</w:t>
            </w:r>
            <w:r w:rsidR="00DA58F5">
              <w:t xml:space="preserve"> (m</w:t>
            </w:r>
            <w:r w:rsidR="00DA58F5" w:rsidRPr="00DA58F5">
              <w:t>ikäli hakija nauttii täyttä palkkaa, työskentelyapurahaa</w:t>
            </w:r>
            <w:r w:rsidR="00DA58F5">
              <w:t xml:space="preserve"> ei myönnetä)</w:t>
            </w:r>
          </w:p>
          <w:p w14:paraId="7F466FFD" w14:textId="77777777" w:rsidR="00DA58F5" w:rsidRDefault="00DA58F5"/>
        </w:tc>
        <w:tc>
          <w:tcPr>
            <w:tcW w:w="4889" w:type="dxa"/>
          </w:tcPr>
          <w:p w14:paraId="4C433159" w14:textId="77777777" w:rsidR="00064E13" w:rsidRDefault="00064E13" w:rsidP="003538E8">
            <w:pPr>
              <w:jc w:val="right"/>
            </w:pPr>
          </w:p>
          <w:p w14:paraId="48C907A9" w14:textId="77777777" w:rsidR="00064E13" w:rsidRDefault="00064E13" w:rsidP="003538E8">
            <w:pPr>
              <w:jc w:val="right"/>
            </w:pPr>
          </w:p>
        </w:tc>
      </w:tr>
      <w:tr w:rsidR="003538E8" w14:paraId="7C5C972A" w14:textId="77777777" w:rsidTr="00DA58F5">
        <w:tc>
          <w:tcPr>
            <w:tcW w:w="4889" w:type="dxa"/>
          </w:tcPr>
          <w:p w14:paraId="6CE2B91C" w14:textId="77777777" w:rsidR="00DA58F5" w:rsidRDefault="00DA58F5" w:rsidP="00DA58F5">
            <w:r w:rsidRPr="003538E8">
              <w:rPr>
                <w:b/>
              </w:rPr>
              <w:t>B</w:t>
            </w:r>
            <w:r w:rsidRPr="003538E8">
              <w:t xml:space="preserve"> </w:t>
            </w:r>
            <w:r>
              <w:t>Tutkimuskulut, eriteltyinä</w:t>
            </w:r>
            <w:r w:rsidRPr="003538E8">
              <w:t xml:space="preserve"> </w:t>
            </w:r>
          </w:p>
          <w:p w14:paraId="50E469D9" w14:textId="77777777" w:rsidR="003538E8" w:rsidRPr="003538E8" w:rsidRDefault="003538E8" w:rsidP="003538E8"/>
        </w:tc>
        <w:tc>
          <w:tcPr>
            <w:tcW w:w="4889" w:type="dxa"/>
          </w:tcPr>
          <w:p w14:paraId="65BD7B47" w14:textId="77777777" w:rsidR="003538E8" w:rsidRDefault="003538E8" w:rsidP="003538E8">
            <w:pPr>
              <w:jc w:val="right"/>
            </w:pPr>
          </w:p>
          <w:p w14:paraId="312F3DA4" w14:textId="77777777" w:rsidR="003538E8" w:rsidRDefault="003538E8" w:rsidP="00DA58F5">
            <w:pPr>
              <w:jc w:val="center"/>
            </w:pPr>
          </w:p>
        </w:tc>
      </w:tr>
      <w:tr w:rsidR="003538E8" w14:paraId="359892E5" w14:textId="77777777" w:rsidTr="00DA58F5">
        <w:tc>
          <w:tcPr>
            <w:tcW w:w="4889" w:type="dxa"/>
          </w:tcPr>
          <w:p w14:paraId="07201741" w14:textId="77777777" w:rsidR="003538E8" w:rsidRDefault="003538E8" w:rsidP="003538E8"/>
        </w:tc>
        <w:tc>
          <w:tcPr>
            <w:tcW w:w="4889" w:type="dxa"/>
          </w:tcPr>
          <w:p w14:paraId="7528C8CA" w14:textId="77777777" w:rsidR="003538E8" w:rsidRDefault="003538E8" w:rsidP="003538E8">
            <w:pPr>
              <w:jc w:val="right"/>
            </w:pPr>
          </w:p>
          <w:p w14:paraId="38ABE5B8" w14:textId="77777777" w:rsidR="003538E8" w:rsidRDefault="003538E8" w:rsidP="003538E8">
            <w:pPr>
              <w:jc w:val="right"/>
            </w:pPr>
          </w:p>
        </w:tc>
      </w:tr>
      <w:tr w:rsidR="003538E8" w14:paraId="04454E70" w14:textId="77777777" w:rsidTr="00DA58F5">
        <w:tc>
          <w:tcPr>
            <w:tcW w:w="4889" w:type="dxa"/>
          </w:tcPr>
          <w:p w14:paraId="394826DF" w14:textId="77777777" w:rsidR="003538E8" w:rsidRDefault="003538E8" w:rsidP="003538E8"/>
        </w:tc>
        <w:tc>
          <w:tcPr>
            <w:tcW w:w="4889" w:type="dxa"/>
          </w:tcPr>
          <w:p w14:paraId="2007FE06" w14:textId="77777777" w:rsidR="003538E8" w:rsidRDefault="003538E8" w:rsidP="003538E8">
            <w:pPr>
              <w:jc w:val="right"/>
            </w:pPr>
          </w:p>
          <w:p w14:paraId="6DA8EAD1" w14:textId="77777777" w:rsidR="003538E8" w:rsidRDefault="003538E8" w:rsidP="003538E8">
            <w:pPr>
              <w:jc w:val="right"/>
            </w:pPr>
          </w:p>
        </w:tc>
      </w:tr>
      <w:tr w:rsidR="00DA58F5" w14:paraId="39F9648A" w14:textId="77777777" w:rsidTr="00DA58F5">
        <w:tc>
          <w:tcPr>
            <w:tcW w:w="4889" w:type="dxa"/>
          </w:tcPr>
          <w:p w14:paraId="71DED190" w14:textId="77777777" w:rsidR="00DA58F5" w:rsidRDefault="00DA58F5" w:rsidP="003538E8"/>
          <w:p w14:paraId="0C1A67F8" w14:textId="77777777" w:rsidR="00DA58F5" w:rsidRDefault="00DA58F5" w:rsidP="003538E8"/>
        </w:tc>
        <w:tc>
          <w:tcPr>
            <w:tcW w:w="4889" w:type="dxa"/>
          </w:tcPr>
          <w:p w14:paraId="6C1342DF" w14:textId="77777777" w:rsidR="00DA58F5" w:rsidRDefault="00DA58F5" w:rsidP="003538E8">
            <w:pPr>
              <w:jc w:val="right"/>
            </w:pPr>
          </w:p>
        </w:tc>
      </w:tr>
      <w:tr w:rsidR="003538E8" w14:paraId="01FA1FB0" w14:textId="77777777" w:rsidTr="00DA58F5">
        <w:tc>
          <w:tcPr>
            <w:tcW w:w="4889" w:type="dxa"/>
          </w:tcPr>
          <w:p w14:paraId="2F92E1F8" w14:textId="77777777" w:rsidR="003538E8" w:rsidRDefault="003538E8" w:rsidP="003538E8"/>
        </w:tc>
        <w:tc>
          <w:tcPr>
            <w:tcW w:w="4889" w:type="dxa"/>
          </w:tcPr>
          <w:p w14:paraId="30F3A6C9" w14:textId="77777777" w:rsidR="003538E8" w:rsidRDefault="003538E8" w:rsidP="003538E8">
            <w:pPr>
              <w:jc w:val="right"/>
            </w:pPr>
          </w:p>
          <w:p w14:paraId="0E522FA2" w14:textId="77777777" w:rsidR="003538E8" w:rsidRDefault="003538E8" w:rsidP="003538E8">
            <w:pPr>
              <w:jc w:val="right"/>
            </w:pPr>
          </w:p>
        </w:tc>
      </w:tr>
      <w:tr w:rsidR="003538E8" w14:paraId="68B971D8" w14:textId="77777777" w:rsidTr="00DA58F5">
        <w:tc>
          <w:tcPr>
            <w:tcW w:w="4889" w:type="dxa"/>
          </w:tcPr>
          <w:p w14:paraId="739E6180" w14:textId="77777777" w:rsidR="003538E8" w:rsidRDefault="003538E8" w:rsidP="003538E8"/>
        </w:tc>
        <w:tc>
          <w:tcPr>
            <w:tcW w:w="4889" w:type="dxa"/>
          </w:tcPr>
          <w:p w14:paraId="1E0F5F0B" w14:textId="77777777" w:rsidR="003538E8" w:rsidRDefault="003538E8" w:rsidP="003538E8">
            <w:pPr>
              <w:jc w:val="right"/>
            </w:pPr>
          </w:p>
          <w:p w14:paraId="4EBDF6FF" w14:textId="77777777" w:rsidR="003538E8" w:rsidRDefault="003538E8" w:rsidP="003538E8">
            <w:pPr>
              <w:jc w:val="right"/>
            </w:pPr>
          </w:p>
        </w:tc>
      </w:tr>
      <w:tr w:rsidR="00DA58F5" w14:paraId="61B071E7" w14:textId="77777777" w:rsidTr="00DA58F5">
        <w:tc>
          <w:tcPr>
            <w:tcW w:w="4889" w:type="dxa"/>
          </w:tcPr>
          <w:p w14:paraId="2D516A2D" w14:textId="77777777" w:rsidR="00DA58F5" w:rsidRDefault="00DA58F5" w:rsidP="003538E8">
            <w:r>
              <w:rPr>
                <w:b/>
              </w:rPr>
              <w:t>C</w:t>
            </w:r>
            <w:r w:rsidRPr="003538E8">
              <w:t xml:space="preserve"> </w:t>
            </w:r>
            <w:r>
              <w:t>Matka- ja muuttokustannukset, eriteltyinä</w:t>
            </w:r>
            <w:r w:rsidRPr="003538E8">
              <w:t xml:space="preserve"> </w:t>
            </w:r>
            <w:r>
              <w:t>(</w:t>
            </w:r>
            <w:r w:rsidRPr="00DA58F5">
              <w:t>esim. ylimääräiset vakuutukset</w:t>
            </w:r>
            <w:r>
              <w:t>)</w:t>
            </w:r>
          </w:p>
          <w:p w14:paraId="2762F9BF" w14:textId="77777777" w:rsidR="00DA58F5" w:rsidRDefault="00DA58F5" w:rsidP="003538E8"/>
        </w:tc>
        <w:tc>
          <w:tcPr>
            <w:tcW w:w="4889" w:type="dxa"/>
          </w:tcPr>
          <w:p w14:paraId="1B13CD1C" w14:textId="77777777" w:rsidR="00DA58F5" w:rsidRDefault="00DA58F5" w:rsidP="003538E8">
            <w:pPr>
              <w:jc w:val="right"/>
            </w:pPr>
          </w:p>
        </w:tc>
      </w:tr>
      <w:tr w:rsidR="00DA58F5" w14:paraId="369E940E" w14:textId="77777777" w:rsidTr="00DA58F5">
        <w:trPr>
          <w:cantSplit/>
        </w:trPr>
        <w:tc>
          <w:tcPr>
            <w:tcW w:w="4889" w:type="dxa"/>
          </w:tcPr>
          <w:p w14:paraId="490E96BD" w14:textId="77777777" w:rsidR="00DA58F5" w:rsidRPr="003538E8" w:rsidRDefault="00DA58F5" w:rsidP="003538E8"/>
        </w:tc>
        <w:tc>
          <w:tcPr>
            <w:tcW w:w="4889" w:type="dxa"/>
          </w:tcPr>
          <w:p w14:paraId="4FB9B91C" w14:textId="77777777" w:rsidR="00DA58F5" w:rsidRDefault="00DA58F5" w:rsidP="003538E8">
            <w:pPr>
              <w:jc w:val="right"/>
            </w:pPr>
          </w:p>
          <w:p w14:paraId="22FF48F5" w14:textId="77777777" w:rsidR="00DA58F5" w:rsidRDefault="00DA58F5" w:rsidP="003538E8">
            <w:pPr>
              <w:jc w:val="right"/>
            </w:pPr>
          </w:p>
        </w:tc>
      </w:tr>
      <w:tr w:rsidR="00DA58F5" w14:paraId="24D0CC9C" w14:textId="77777777" w:rsidTr="00DA58F5">
        <w:tc>
          <w:tcPr>
            <w:tcW w:w="4889" w:type="dxa"/>
          </w:tcPr>
          <w:p w14:paraId="7CA2A7A3" w14:textId="77777777" w:rsidR="00DA58F5" w:rsidRDefault="00DA58F5" w:rsidP="003538E8"/>
        </w:tc>
        <w:tc>
          <w:tcPr>
            <w:tcW w:w="4889" w:type="dxa"/>
          </w:tcPr>
          <w:p w14:paraId="07060E28" w14:textId="77777777" w:rsidR="00DA58F5" w:rsidRDefault="00DA58F5" w:rsidP="003538E8">
            <w:pPr>
              <w:jc w:val="right"/>
            </w:pPr>
          </w:p>
          <w:p w14:paraId="0E59C46A" w14:textId="77777777" w:rsidR="00DA58F5" w:rsidRDefault="00DA58F5" w:rsidP="003538E8">
            <w:pPr>
              <w:jc w:val="right"/>
            </w:pPr>
          </w:p>
        </w:tc>
      </w:tr>
      <w:tr w:rsidR="00DA58F5" w14:paraId="758B0B58" w14:textId="77777777" w:rsidTr="00DA58F5">
        <w:tc>
          <w:tcPr>
            <w:tcW w:w="4889" w:type="dxa"/>
          </w:tcPr>
          <w:p w14:paraId="794635B0" w14:textId="77777777" w:rsidR="00DA58F5" w:rsidRDefault="00DA58F5" w:rsidP="003538E8"/>
          <w:p w14:paraId="1586A9E9" w14:textId="77777777" w:rsidR="00DA58F5" w:rsidRDefault="00DA58F5" w:rsidP="003538E8"/>
        </w:tc>
        <w:tc>
          <w:tcPr>
            <w:tcW w:w="4889" w:type="dxa"/>
          </w:tcPr>
          <w:p w14:paraId="6A31049E" w14:textId="77777777" w:rsidR="00DA58F5" w:rsidRDefault="00DA58F5" w:rsidP="003538E8">
            <w:pPr>
              <w:jc w:val="right"/>
            </w:pPr>
          </w:p>
        </w:tc>
      </w:tr>
      <w:tr w:rsidR="00DA58F5" w14:paraId="3F5F20AB" w14:textId="77777777" w:rsidTr="00DA58F5">
        <w:tc>
          <w:tcPr>
            <w:tcW w:w="4889" w:type="dxa"/>
          </w:tcPr>
          <w:p w14:paraId="723F2906" w14:textId="77777777" w:rsidR="00DA58F5" w:rsidRDefault="00DA58F5" w:rsidP="003538E8"/>
        </w:tc>
        <w:tc>
          <w:tcPr>
            <w:tcW w:w="4889" w:type="dxa"/>
          </w:tcPr>
          <w:p w14:paraId="7C15C755" w14:textId="77777777" w:rsidR="00DA58F5" w:rsidRDefault="00DA58F5" w:rsidP="003538E8">
            <w:pPr>
              <w:jc w:val="right"/>
            </w:pPr>
          </w:p>
          <w:p w14:paraId="6A8D0754" w14:textId="77777777" w:rsidR="00DA58F5" w:rsidRDefault="00DA58F5" w:rsidP="003538E8">
            <w:pPr>
              <w:jc w:val="right"/>
            </w:pPr>
          </w:p>
        </w:tc>
      </w:tr>
      <w:tr w:rsidR="00DA58F5" w14:paraId="19C416C1" w14:textId="77777777" w:rsidTr="00DA58F5">
        <w:tc>
          <w:tcPr>
            <w:tcW w:w="4889" w:type="dxa"/>
          </w:tcPr>
          <w:p w14:paraId="3F752354" w14:textId="77777777" w:rsidR="00DA58F5" w:rsidRDefault="00DA58F5" w:rsidP="003538E8"/>
        </w:tc>
        <w:tc>
          <w:tcPr>
            <w:tcW w:w="4889" w:type="dxa"/>
          </w:tcPr>
          <w:p w14:paraId="0BD913E0" w14:textId="77777777" w:rsidR="00DA58F5" w:rsidRDefault="00DA58F5" w:rsidP="003538E8">
            <w:pPr>
              <w:jc w:val="right"/>
            </w:pPr>
          </w:p>
          <w:p w14:paraId="21DC415B" w14:textId="77777777" w:rsidR="00DA58F5" w:rsidRDefault="00DA58F5" w:rsidP="003538E8">
            <w:pPr>
              <w:jc w:val="right"/>
            </w:pPr>
          </w:p>
        </w:tc>
      </w:tr>
      <w:tr w:rsidR="00DA58F5" w14:paraId="5A79DCDD" w14:textId="77777777" w:rsidTr="00DA58F5">
        <w:tc>
          <w:tcPr>
            <w:tcW w:w="4889" w:type="dxa"/>
          </w:tcPr>
          <w:p w14:paraId="12A9A3A9" w14:textId="77777777" w:rsidR="00DA58F5" w:rsidRDefault="00DA58F5" w:rsidP="003538E8">
            <w:r>
              <w:rPr>
                <w:b/>
              </w:rPr>
              <w:t>D</w:t>
            </w:r>
            <w:r w:rsidRPr="003538E8">
              <w:t xml:space="preserve"> </w:t>
            </w:r>
            <w:r>
              <w:t>Mukana olevan perheen kulut, eriteltyinä (</w:t>
            </w:r>
            <w:r w:rsidRPr="00DA58F5">
              <w:t>esim. lasten koulu- tai hoitomaksut</w:t>
            </w:r>
            <w:r>
              <w:t>)</w:t>
            </w:r>
          </w:p>
          <w:p w14:paraId="10F8510E" w14:textId="77777777" w:rsidR="00DA58F5" w:rsidRDefault="00DA58F5" w:rsidP="003538E8"/>
        </w:tc>
        <w:tc>
          <w:tcPr>
            <w:tcW w:w="4889" w:type="dxa"/>
          </w:tcPr>
          <w:p w14:paraId="214A4494" w14:textId="77777777" w:rsidR="00DA58F5" w:rsidRDefault="00DA58F5" w:rsidP="003538E8">
            <w:pPr>
              <w:jc w:val="right"/>
            </w:pPr>
          </w:p>
          <w:p w14:paraId="3935A7F9" w14:textId="77777777" w:rsidR="00DA58F5" w:rsidRDefault="00DA58F5" w:rsidP="003538E8">
            <w:pPr>
              <w:jc w:val="right"/>
            </w:pPr>
          </w:p>
        </w:tc>
      </w:tr>
      <w:tr w:rsidR="00DA58F5" w14:paraId="0F91FE17" w14:textId="77777777" w:rsidTr="00DA58F5">
        <w:tc>
          <w:tcPr>
            <w:tcW w:w="4889" w:type="dxa"/>
          </w:tcPr>
          <w:p w14:paraId="101AE939" w14:textId="77777777" w:rsidR="00DA58F5" w:rsidRDefault="00DA58F5" w:rsidP="003538E8"/>
        </w:tc>
        <w:tc>
          <w:tcPr>
            <w:tcW w:w="4889" w:type="dxa"/>
          </w:tcPr>
          <w:p w14:paraId="7371E880" w14:textId="77777777" w:rsidR="00DA58F5" w:rsidRDefault="00DA58F5" w:rsidP="003538E8">
            <w:pPr>
              <w:jc w:val="right"/>
            </w:pPr>
          </w:p>
          <w:p w14:paraId="73F16A90" w14:textId="77777777" w:rsidR="00DA58F5" w:rsidRDefault="00DA58F5" w:rsidP="003538E8">
            <w:pPr>
              <w:pStyle w:val="Sidhuvud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DA58F5" w14:paraId="22A1DA60" w14:textId="77777777" w:rsidTr="00DA58F5">
        <w:tc>
          <w:tcPr>
            <w:tcW w:w="4889" w:type="dxa"/>
          </w:tcPr>
          <w:p w14:paraId="6ECD81DC" w14:textId="77777777" w:rsidR="00DA58F5" w:rsidRDefault="00DA58F5" w:rsidP="003538E8"/>
        </w:tc>
        <w:tc>
          <w:tcPr>
            <w:tcW w:w="4889" w:type="dxa"/>
          </w:tcPr>
          <w:p w14:paraId="5CFBB607" w14:textId="77777777" w:rsidR="00DA58F5" w:rsidRDefault="00DA58F5" w:rsidP="003538E8">
            <w:pPr>
              <w:jc w:val="right"/>
            </w:pPr>
          </w:p>
          <w:p w14:paraId="3F8313F8" w14:textId="77777777" w:rsidR="00DA58F5" w:rsidRDefault="00DA58F5" w:rsidP="003538E8">
            <w:pPr>
              <w:jc w:val="right"/>
            </w:pPr>
          </w:p>
        </w:tc>
      </w:tr>
      <w:tr w:rsidR="00DA58F5" w14:paraId="10915846" w14:textId="77777777" w:rsidTr="00DA58F5">
        <w:tc>
          <w:tcPr>
            <w:tcW w:w="4889" w:type="dxa"/>
          </w:tcPr>
          <w:p w14:paraId="36436114" w14:textId="77777777" w:rsidR="00DA58F5" w:rsidRDefault="00DA58F5" w:rsidP="003538E8"/>
          <w:p w14:paraId="51F00BB0" w14:textId="77777777" w:rsidR="00DA58F5" w:rsidRDefault="00DA58F5" w:rsidP="003538E8"/>
        </w:tc>
        <w:tc>
          <w:tcPr>
            <w:tcW w:w="4889" w:type="dxa"/>
          </w:tcPr>
          <w:p w14:paraId="00FD4D76" w14:textId="77777777" w:rsidR="00DA58F5" w:rsidRDefault="00DA58F5" w:rsidP="003538E8">
            <w:pPr>
              <w:jc w:val="right"/>
            </w:pPr>
          </w:p>
        </w:tc>
      </w:tr>
      <w:tr w:rsidR="00DA58F5" w14:paraId="02B4F560" w14:textId="77777777" w:rsidTr="00DA58F5">
        <w:tc>
          <w:tcPr>
            <w:tcW w:w="4889" w:type="dxa"/>
          </w:tcPr>
          <w:p w14:paraId="32F435F2" w14:textId="77777777" w:rsidR="00DA58F5" w:rsidRDefault="00DA58F5" w:rsidP="003538E8">
            <w:pPr>
              <w:rPr>
                <w:b/>
              </w:rPr>
            </w:pPr>
          </w:p>
          <w:p w14:paraId="5DC652F3" w14:textId="77777777" w:rsidR="00DA58F5" w:rsidRDefault="00DA58F5" w:rsidP="003538E8"/>
        </w:tc>
        <w:tc>
          <w:tcPr>
            <w:tcW w:w="4889" w:type="dxa"/>
          </w:tcPr>
          <w:p w14:paraId="1C692828" w14:textId="77777777" w:rsidR="00DA58F5" w:rsidRDefault="00DA58F5" w:rsidP="003538E8">
            <w:pPr>
              <w:jc w:val="right"/>
            </w:pPr>
          </w:p>
          <w:p w14:paraId="093649AC" w14:textId="77777777" w:rsidR="00DA58F5" w:rsidRDefault="00DA58F5" w:rsidP="003538E8">
            <w:pPr>
              <w:jc w:val="right"/>
            </w:pPr>
          </w:p>
        </w:tc>
      </w:tr>
      <w:tr w:rsidR="00DA58F5" w14:paraId="16AF0F08" w14:textId="77777777" w:rsidTr="00DA58F5">
        <w:tc>
          <w:tcPr>
            <w:tcW w:w="4889" w:type="dxa"/>
          </w:tcPr>
          <w:p w14:paraId="73360597" w14:textId="77777777" w:rsidR="00DA58F5" w:rsidRDefault="00DA58F5" w:rsidP="003538E8">
            <w:pPr>
              <w:rPr>
                <w:b/>
              </w:rPr>
            </w:pPr>
          </w:p>
          <w:p w14:paraId="7A816804" w14:textId="77777777" w:rsidR="00DA58F5" w:rsidRDefault="00DA58F5" w:rsidP="003538E8"/>
        </w:tc>
        <w:tc>
          <w:tcPr>
            <w:tcW w:w="4889" w:type="dxa"/>
          </w:tcPr>
          <w:p w14:paraId="51806374" w14:textId="77777777" w:rsidR="00DA58F5" w:rsidRDefault="00DA58F5" w:rsidP="003538E8">
            <w:pPr>
              <w:jc w:val="right"/>
            </w:pPr>
          </w:p>
          <w:p w14:paraId="457438AD" w14:textId="77777777" w:rsidR="00DA58F5" w:rsidRDefault="00DA58F5" w:rsidP="003538E8">
            <w:pPr>
              <w:jc w:val="right"/>
            </w:pPr>
          </w:p>
        </w:tc>
      </w:tr>
      <w:tr w:rsidR="00DA58F5" w14:paraId="6827FEA5" w14:textId="77777777" w:rsidTr="00DA58F5">
        <w:tc>
          <w:tcPr>
            <w:tcW w:w="4889" w:type="dxa"/>
          </w:tcPr>
          <w:p w14:paraId="54E052A3" w14:textId="77777777" w:rsidR="00DA58F5" w:rsidRDefault="00DA58F5" w:rsidP="003538E8">
            <w:r>
              <w:t>YHTEENSÄ</w:t>
            </w:r>
          </w:p>
          <w:p w14:paraId="3CCF21EA" w14:textId="77777777" w:rsidR="00DA58F5" w:rsidRDefault="00DA58F5" w:rsidP="003538E8"/>
        </w:tc>
        <w:tc>
          <w:tcPr>
            <w:tcW w:w="4889" w:type="dxa"/>
          </w:tcPr>
          <w:p w14:paraId="7154DAA8" w14:textId="77777777" w:rsidR="00DA58F5" w:rsidRDefault="00DA58F5" w:rsidP="003538E8">
            <w:pPr>
              <w:jc w:val="right"/>
            </w:pPr>
          </w:p>
          <w:p w14:paraId="5F555843" w14:textId="77777777" w:rsidR="00DA58F5" w:rsidRDefault="00DA58F5" w:rsidP="003538E8">
            <w:pPr>
              <w:jc w:val="right"/>
            </w:pPr>
          </w:p>
        </w:tc>
      </w:tr>
      <w:tr w:rsidR="00DA58F5" w14:paraId="08388FFF" w14:textId="77777777" w:rsidTr="00DA58F5">
        <w:tc>
          <w:tcPr>
            <w:tcW w:w="4889" w:type="dxa"/>
          </w:tcPr>
          <w:p w14:paraId="6160E6E4" w14:textId="77777777" w:rsidR="00DA58F5" w:rsidRDefault="00DA58F5" w:rsidP="003538E8">
            <w:r>
              <w:t>Palkka kohdemaassa</w:t>
            </w:r>
          </w:p>
        </w:tc>
        <w:tc>
          <w:tcPr>
            <w:tcW w:w="4889" w:type="dxa"/>
          </w:tcPr>
          <w:p w14:paraId="5D86A8B2" w14:textId="77777777" w:rsidR="00DA58F5" w:rsidRDefault="00DA58F5" w:rsidP="003538E8">
            <w:pPr>
              <w:jc w:val="right"/>
            </w:pPr>
          </w:p>
          <w:p w14:paraId="120295C6" w14:textId="77777777" w:rsidR="00DA58F5" w:rsidRDefault="00DA58F5" w:rsidP="003538E8">
            <w:pPr>
              <w:jc w:val="right"/>
            </w:pPr>
          </w:p>
        </w:tc>
      </w:tr>
      <w:tr w:rsidR="00DA58F5" w14:paraId="6FCC2FC9" w14:textId="77777777" w:rsidTr="00A66501">
        <w:tc>
          <w:tcPr>
            <w:tcW w:w="9778" w:type="dxa"/>
            <w:gridSpan w:val="2"/>
          </w:tcPr>
          <w:p w14:paraId="7CF8CC8D" w14:textId="77777777" w:rsidR="00DA58F5" w:rsidRDefault="00DA58F5" w:rsidP="00DA58F5">
            <w:r>
              <w:rPr>
                <w:b/>
              </w:rPr>
              <w:lastRenderedPageBreak/>
              <w:t>A</w:t>
            </w:r>
            <w:r>
              <w:t xml:space="preserve"> SAMAAN ULKOMAISEEN TUTKIMUSJAKSOON JO MYÖNNETYT APURAHAT</w:t>
            </w:r>
          </w:p>
        </w:tc>
      </w:tr>
      <w:tr w:rsidR="00DA58F5" w14:paraId="6806DB96" w14:textId="77777777" w:rsidTr="00DA58F5">
        <w:trPr>
          <w:cantSplit/>
        </w:trPr>
        <w:tc>
          <w:tcPr>
            <w:tcW w:w="9778" w:type="dxa"/>
            <w:gridSpan w:val="2"/>
          </w:tcPr>
          <w:p w14:paraId="075227E3" w14:textId="77777777" w:rsidR="00DA58F5" w:rsidRDefault="00DA58F5" w:rsidP="003538E8">
            <w:r>
              <w:t>Vuosi                    Summa                    Myöntäjä</w:t>
            </w:r>
          </w:p>
          <w:p w14:paraId="75D0D84C" w14:textId="77777777" w:rsidR="00DA58F5" w:rsidRDefault="00DA58F5" w:rsidP="003538E8"/>
        </w:tc>
      </w:tr>
      <w:tr w:rsidR="00DA58F5" w14:paraId="1C95160F" w14:textId="77777777" w:rsidTr="00DA58F5">
        <w:trPr>
          <w:cantSplit/>
        </w:trPr>
        <w:tc>
          <w:tcPr>
            <w:tcW w:w="9778" w:type="dxa"/>
            <w:gridSpan w:val="2"/>
          </w:tcPr>
          <w:p w14:paraId="6A22EC9F" w14:textId="77777777" w:rsidR="00DA58F5" w:rsidRDefault="00DA58F5" w:rsidP="003538E8"/>
          <w:p w14:paraId="58DC7583" w14:textId="77777777" w:rsidR="00DA58F5" w:rsidRDefault="00DA58F5" w:rsidP="003538E8"/>
        </w:tc>
      </w:tr>
      <w:tr w:rsidR="00DA58F5" w14:paraId="68E93F18" w14:textId="77777777" w:rsidTr="00DA58F5">
        <w:trPr>
          <w:cantSplit/>
        </w:trPr>
        <w:tc>
          <w:tcPr>
            <w:tcW w:w="9778" w:type="dxa"/>
            <w:gridSpan w:val="2"/>
          </w:tcPr>
          <w:p w14:paraId="1E7BED68" w14:textId="77777777" w:rsidR="00DA58F5" w:rsidRDefault="00DA58F5" w:rsidP="003538E8"/>
          <w:p w14:paraId="134F6BDA" w14:textId="77777777" w:rsidR="00DA58F5" w:rsidRDefault="00DA58F5" w:rsidP="003538E8"/>
        </w:tc>
      </w:tr>
      <w:tr w:rsidR="00DA58F5" w14:paraId="3E57C3D0" w14:textId="77777777" w:rsidTr="00DA58F5">
        <w:trPr>
          <w:cantSplit/>
        </w:trPr>
        <w:tc>
          <w:tcPr>
            <w:tcW w:w="9778" w:type="dxa"/>
            <w:gridSpan w:val="2"/>
          </w:tcPr>
          <w:p w14:paraId="57265EB3" w14:textId="77777777" w:rsidR="00DA58F5" w:rsidRDefault="00DA58F5" w:rsidP="003538E8"/>
          <w:p w14:paraId="760BD0D7" w14:textId="77777777" w:rsidR="00DA58F5" w:rsidRDefault="00DA58F5" w:rsidP="003538E8"/>
        </w:tc>
      </w:tr>
      <w:tr w:rsidR="00DA58F5" w14:paraId="3D163455" w14:textId="77777777" w:rsidTr="00DA58F5">
        <w:trPr>
          <w:cantSplit/>
        </w:trPr>
        <w:tc>
          <w:tcPr>
            <w:tcW w:w="9778" w:type="dxa"/>
            <w:gridSpan w:val="2"/>
          </w:tcPr>
          <w:p w14:paraId="47FFD835" w14:textId="77777777" w:rsidR="00DA58F5" w:rsidRDefault="00DA58F5" w:rsidP="003538E8">
            <w:r>
              <w:rPr>
                <w:b/>
              </w:rPr>
              <w:t>B</w:t>
            </w:r>
            <w:r>
              <w:t xml:space="preserve"> SAMAAN ULKOMAISEEN TUTKIMUSJAKSOON VIREILLÄ OLEVAT APURAHAT</w:t>
            </w:r>
          </w:p>
        </w:tc>
      </w:tr>
      <w:tr w:rsidR="00DA58F5" w14:paraId="4F159320" w14:textId="77777777" w:rsidTr="00DA58F5">
        <w:trPr>
          <w:cantSplit/>
        </w:trPr>
        <w:tc>
          <w:tcPr>
            <w:tcW w:w="9778" w:type="dxa"/>
            <w:gridSpan w:val="2"/>
          </w:tcPr>
          <w:p w14:paraId="17E27ADF" w14:textId="77777777" w:rsidR="00DA58F5" w:rsidRDefault="00DA58F5" w:rsidP="003538E8">
            <w:r>
              <w:t>Vuosi                    Summa                    Säätiö tai muu rahoittaja</w:t>
            </w:r>
          </w:p>
          <w:p w14:paraId="66907641" w14:textId="77777777" w:rsidR="00DA58F5" w:rsidRDefault="00DA58F5" w:rsidP="003538E8"/>
        </w:tc>
      </w:tr>
      <w:tr w:rsidR="00DA58F5" w14:paraId="7E033728" w14:textId="77777777" w:rsidTr="00DA58F5">
        <w:trPr>
          <w:cantSplit/>
        </w:trPr>
        <w:tc>
          <w:tcPr>
            <w:tcW w:w="9778" w:type="dxa"/>
            <w:gridSpan w:val="2"/>
          </w:tcPr>
          <w:p w14:paraId="09BA019A" w14:textId="77777777" w:rsidR="00DA58F5" w:rsidRDefault="00DA58F5" w:rsidP="003538E8"/>
          <w:p w14:paraId="3FDC35A8" w14:textId="77777777" w:rsidR="00DA58F5" w:rsidRDefault="00DA58F5" w:rsidP="003538E8"/>
        </w:tc>
      </w:tr>
      <w:tr w:rsidR="00DA58F5" w14:paraId="2DB9DD9C" w14:textId="77777777" w:rsidTr="00DA58F5">
        <w:trPr>
          <w:cantSplit/>
        </w:trPr>
        <w:tc>
          <w:tcPr>
            <w:tcW w:w="9778" w:type="dxa"/>
            <w:gridSpan w:val="2"/>
          </w:tcPr>
          <w:p w14:paraId="5C680486" w14:textId="77777777" w:rsidR="00DA58F5" w:rsidRDefault="00DA58F5" w:rsidP="003538E8"/>
          <w:p w14:paraId="1D82606C" w14:textId="77777777" w:rsidR="00DA58F5" w:rsidRDefault="00DA58F5" w:rsidP="003538E8"/>
        </w:tc>
      </w:tr>
      <w:tr w:rsidR="00DA58F5" w14:paraId="7EF2B1F2" w14:textId="77777777" w:rsidTr="00DA58F5">
        <w:trPr>
          <w:cantSplit/>
        </w:trPr>
        <w:tc>
          <w:tcPr>
            <w:tcW w:w="9778" w:type="dxa"/>
            <w:gridSpan w:val="2"/>
          </w:tcPr>
          <w:p w14:paraId="4E77835C" w14:textId="77777777" w:rsidR="00DA58F5" w:rsidRDefault="00DA58F5" w:rsidP="003538E8"/>
          <w:p w14:paraId="59F74A85" w14:textId="77777777" w:rsidR="00DA58F5" w:rsidRDefault="00DA58F5" w:rsidP="003538E8"/>
        </w:tc>
      </w:tr>
      <w:tr w:rsidR="00DA58F5" w14:paraId="326EB30F" w14:textId="77777777" w:rsidTr="00DA58F5">
        <w:trPr>
          <w:cantSplit/>
        </w:trPr>
        <w:tc>
          <w:tcPr>
            <w:tcW w:w="9778" w:type="dxa"/>
            <w:gridSpan w:val="2"/>
          </w:tcPr>
          <w:p w14:paraId="3FA184C1" w14:textId="77777777" w:rsidR="00DA58F5" w:rsidRDefault="00DA58F5" w:rsidP="003538E8">
            <w:r>
              <w:rPr>
                <w:b/>
              </w:rPr>
              <w:t>C</w:t>
            </w:r>
            <w:r>
              <w:t xml:space="preserve"> MUIHIN TARKOITUKSIIN MYÖNNETYT APURAHAT  (kolme viimeistä vuotta)</w:t>
            </w:r>
          </w:p>
        </w:tc>
      </w:tr>
      <w:tr w:rsidR="00DA58F5" w14:paraId="584CAAB6" w14:textId="77777777" w:rsidTr="00DA58F5">
        <w:trPr>
          <w:cantSplit/>
        </w:trPr>
        <w:tc>
          <w:tcPr>
            <w:tcW w:w="9778" w:type="dxa"/>
            <w:gridSpan w:val="2"/>
          </w:tcPr>
          <w:p w14:paraId="5BD82336" w14:textId="77777777" w:rsidR="00DA58F5" w:rsidRDefault="00DA58F5" w:rsidP="003538E8">
            <w:r>
              <w:t>Vuosi                    Summa                    Tutkimuksen aihe ja apurahan myöntäjä</w:t>
            </w:r>
          </w:p>
          <w:p w14:paraId="0DCBA384" w14:textId="77777777" w:rsidR="00DA58F5" w:rsidRDefault="00DA58F5" w:rsidP="003538E8"/>
        </w:tc>
      </w:tr>
      <w:tr w:rsidR="00DA58F5" w14:paraId="600862DD" w14:textId="77777777" w:rsidTr="00DA58F5">
        <w:trPr>
          <w:cantSplit/>
        </w:trPr>
        <w:tc>
          <w:tcPr>
            <w:tcW w:w="9778" w:type="dxa"/>
            <w:gridSpan w:val="2"/>
          </w:tcPr>
          <w:p w14:paraId="103DE4F5" w14:textId="77777777" w:rsidR="00DA58F5" w:rsidRDefault="00DA58F5" w:rsidP="003538E8"/>
          <w:p w14:paraId="31854081" w14:textId="77777777" w:rsidR="00DA58F5" w:rsidRDefault="00DA58F5" w:rsidP="003538E8"/>
        </w:tc>
      </w:tr>
      <w:tr w:rsidR="00DA58F5" w14:paraId="72168513" w14:textId="77777777" w:rsidTr="00DA58F5">
        <w:trPr>
          <w:cantSplit/>
        </w:trPr>
        <w:tc>
          <w:tcPr>
            <w:tcW w:w="9778" w:type="dxa"/>
            <w:gridSpan w:val="2"/>
          </w:tcPr>
          <w:p w14:paraId="3CC5957F" w14:textId="77777777" w:rsidR="00DA58F5" w:rsidRDefault="00DA58F5" w:rsidP="003538E8"/>
          <w:p w14:paraId="0305017B" w14:textId="77777777" w:rsidR="00DA58F5" w:rsidRDefault="00DA58F5" w:rsidP="003538E8"/>
        </w:tc>
      </w:tr>
      <w:tr w:rsidR="00DA58F5" w14:paraId="66BFF7B7" w14:textId="77777777" w:rsidTr="00DA58F5">
        <w:trPr>
          <w:cantSplit/>
        </w:trPr>
        <w:tc>
          <w:tcPr>
            <w:tcW w:w="9778" w:type="dxa"/>
            <w:gridSpan w:val="2"/>
          </w:tcPr>
          <w:p w14:paraId="64FC2F5A" w14:textId="77777777" w:rsidR="00DA58F5" w:rsidRDefault="00DA58F5" w:rsidP="003538E8"/>
          <w:p w14:paraId="39B16D6E" w14:textId="77777777" w:rsidR="00DA58F5" w:rsidRDefault="00DA58F5" w:rsidP="003538E8"/>
        </w:tc>
      </w:tr>
      <w:tr w:rsidR="00DA58F5" w14:paraId="0667375F" w14:textId="77777777" w:rsidTr="00DA58F5">
        <w:trPr>
          <w:cantSplit/>
        </w:trPr>
        <w:tc>
          <w:tcPr>
            <w:tcW w:w="9778" w:type="dxa"/>
            <w:gridSpan w:val="2"/>
          </w:tcPr>
          <w:p w14:paraId="6D8F10C1" w14:textId="77777777" w:rsidR="00DA58F5" w:rsidRDefault="00DA58F5" w:rsidP="003538E8">
            <w:pPr>
              <w:rPr>
                <w:b/>
              </w:rPr>
            </w:pPr>
            <w:r>
              <w:rPr>
                <w:b/>
              </w:rPr>
              <w:t xml:space="preserve">PAKOLLISET </w:t>
            </w:r>
            <w:r w:rsidRPr="00DA58F5">
              <w:rPr>
                <w:b/>
              </w:rPr>
              <w:t>LIITTEET</w:t>
            </w:r>
            <w:r>
              <w:rPr>
                <w:b/>
              </w:rPr>
              <w:t xml:space="preserve"> (</w:t>
            </w:r>
            <w:r w:rsidRPr="00DA58F5">
              <w:rPr>
                <w:b/>
                <w:color w:val="FF0000"/>
              </w:rPr>
              <w:t>PDF-muodossa</w:t>
            </w:r>
            <w:r>
              <w:rPr>
                <w:b/>
              </w:rPr>
              <w:t>)</w:t>
            </w:r>
          </w:p>
          <w:p w14:paraId="24829DD2" w14:textId="77777777" w:rsidR="00DA58F5" w:rsidRPr="00DA58F5" w:rsidRDefault="00DA58F5" w:rsidP="003538E8">
            <w:pPr>
              <w:rPr>
                <w:b/>
              </w:rPr>
            </w:pPr>
          </w:p>
          <w:p w14:paraId="41ED55BC" w14:textId="77777777" w:rsidR="00DA58F5" w:rsidRDefault="00DA58F5" w:rsidP="003538E8">
            <w:pPr>
              <w:numPr>
                <w:ilvl w:val="0"/>
                <w:numId w:val="2"/>
              </w:numPr>
            </w:pPr>
            <w:r>
              <w:t>Vastaanottavan laitoksen kutsukirje</w:t>
            </w:r>
          </w:p>
          <w:p w14:paraId="48FEDBF9" w14:textId="77777777" w:rsidR="00DA58F5" w:rsidRDefault="00DA58F5" w:rsidP="003538E8">
            <w:pPr>
              <w:numPr>
                <w:ilvl w:val="0"/>
                <w:numId w:val="2"/>
              </w:numPr>
            </w:pPr>
            <w:r>
              <w:t>Hanke- ja tutkimussuunnitelma, pituus enintään viisi sivua (kirjasin Times Roman 12p, ykkösriviväli), seuraavan jaottelun mukaisena:</w:t>
            </w:r>
          </w:p>
          <w:p w14:paraId="7449AEA7" w14:textId="77777777" w:rsidR="00DA58F5" w:rsidRDefault="00DA58F5" w:rsidP="003538E8">
            <w:pPr>
              <w:numPr>
                <w:ilvl w:val="1"/>
                <w:numId w:val="2"/>
              </w:numPr>
            </w:pPr>
            <w:r>
              <w:t>tutkimuksen tausta ja tavoitteet</w:t>
            </w:r>
          </w:p>
          <w:p w14:paraId="49BE3CA5" w14:textId="77777777" w:rsidR="00DA58F5" w:rsidRDefault="00DA58F5" w:rsidP="003538E8">
            <w:pPr>
              <w:numPr>
                <w:ilvl w:val="1"/>
                <w:numId w:val="2"/>
              </w:numPr>
            </w:pPr>
            <w:r>
              <w:t xml:space="preserve">vastaanottava tutkimuskeskus ja kuinka </w:t>
            </w:r>
            <w:r w:rsidRPr="00DA58F5">
              <w:t xml:space="preserve">tutkimus integroituu </w:t>
            </w:r>
            <w:r>
              <w:t>sen</w:t>
            </w:r>
            <w:r w:rsidRPr="00DA58F5">
              <w:t xml:space="preserve"> </w:t>
            </w:r>
            <w:r>
              <w:t>toimintaan</w:t>
            </w:r>
          </w:p>
          <w:p w14:paraId="22296913" w14:textId="77777777" w:rsidR="00DA58F5" w:rsidRDefault="00DA58F5" w:rsidP="00DA58F5">
            <w:pPr>
              <w:numPr>
                <w:ilvl w:val="1"/>
                <w:numId w:val="2"/>
              </w:numPr>
            </w:pPr>
            <w:r>
              <w:t>tutkimuksen suoritus ja tutkimusmenetelmät</w:t>
            </w:r>
          </w:p>
          <w:p w14:paraId="29B0BD4B" w14:textId="77777777" w:rsidR="00DA58F5" w:rsidRDefault="00DA58F5" w:rsidP="003538E8">
            <w:pPr>
              <w:numPr>
                <w:ilvl w:val="1"/>
                <w:numId w:val="2"/>
              </w:numPr>
            </w:pPr>
            <w:r>
              <w:t>menoarvion perustelut</w:t>
            </w:r>
          </w:p>
          <w:p w14:paraId="7C5AB358" w14:textId="77777777" w:rsidR="00DA58F5" w:rsidRDefault="00DA58F5" w:rsidP="003538E8">
            <w:pPr>
              <w:numPr>
                <w:ilvl w:val="1"/>
                <w:numId w:val="2"/>
              </w:numPr>
            </w:pPr>
            <w:r>
              <w:t>tutkimuksen merkitys tutkijalle ja tutkimusyhteisölle</w:t>
            </w:r>
          </w:p>
          <w:p w14:paraId="3E9F33A6" w14:textId="77777777" w:rsidR="00DA58F5" w:rsidRDefault="00DA58F5" w:rsidP="003538E8">
            <w:pPr>
              <w:numPr>
                <w:ilvl w:val="0"/>
                <w:numId w:val="2"/>
              </w:numPr>
            </w:pPr>
            <w:r>
              <w:t>Ansioluettelo</w:t>
            </w:r>
          </w:p>
          <w:p w14:paraId="7C8D4ABB" w14:textId="77777777" w:rsidR="00DA58F5" w:rsidRDefault="00DA58F5" w:rsidP="003538E8">
            <w:pPr>
              <w:numPr>
                <w:ilvl w:val="0"/>
                <w:numId w:val="2"/>
              </w:numPr>
            </w:pPr>
            <w:r>
              <w:t>Julkaisuluettelo</w:t>
            </w:r>
          </w:p>
          <w:p w14:paraId="5378E98F" w14:textId="77777777" w:rsidR="00DA58F5" w:rsidRDefault="00DA58F5" w:rsidP="003538E8">
            <w:pPr>
              <w:numPr>
                <w:ilvl w:val="0"/>
                <w:numId w:val="2"/>
              </w:numPr>
            </w:pPr>
            <w:r>
              <w:t>Vastaväittäjän ja esitarkastajien lausunnot</w:t>
            </w:r>
          </w:p>
          <w:p w14:paraId="60A4F614" w14:textId="77777777" w:rsidR="00DA58F5" w:rsidRDefault="00DA58F5" w:rsidP="003538E8">
            <w:pPr>
              <w:numPr>
                <w:ilvl w:val="0"/>
                <w:numId w:val="2"/>
              </w:numPr>
            </w:pPr>
            <w:r>
              <w:t>Suositukset (1-3 kappaletta)</w:t>
            </w:r>
          </w:p>
          <w:p w14:paraId="33814305" w14:textId="77777777" w:rsidR="00DA58F5" w:rsidRDefault="00DA58F5" w:rsidP="00DA58F5"/>
          <w:p w14:paraId="00F4E3EC" w14:textId="77777777" w:rsidR="00DA58F5" w:rsidRDefault="00DA58F5" w:rsidP="00DA58F5">
            <w:r>
              <w:t xml:space="preserve">      Palautusosoite: </w:t>
            </w:r>
            <w:hyperlink r:id="rId7" w:history="1">
              <w:r w:rsidRPr="00093A64">
                <w:rPr>
                  <w:rStyle w:val="Hyperlnk"/>
                </w:rPr>
                <w:t>asiamies@silmasaatio.fi</w:t>
              </w:r>
            </w:hyperlink>
          </w:p>
          <w:p w14:paraId="4DD884B0" w14:textId="77777777" w:rsidR="00DA58F5" w:rsidRDefault="00DA58F5" w:rsidP="00DA58F5"/>
        </w:tc>
      </w:tr>
    </w:tbl>
    <w:p w14:paraId="40C3F7E0" w14:textId="77777777" w:rsidR="00064E13" w:rsidRDefault="00064E13">
      <w:pPr>
        <w:rPr>
          <w:sz w:val="16"/>
        </w:rPr>
      </w:pPr>
    </w:p>
    <w:sectPr w:rsidR="00064E13">
      <w:headerReference w:type="even" r:id="rId8"/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35E8" w14:textId="77777777" w:rsidR="00EE0121" w:rsidRDefault="00EE0121">
      <w:r>
        <w:separator/>
      </w:r>
    </w:p>
  </w:endnote>
  <w:endnote w:type="continuationSeparator" w:id="0">
    <w:p w14:paraId="1FCD9B1A" w14:textId="77777777" w:rsidR="00EE0121" w:rsidRDefault="00EE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0796" w14:textId="77777777" w:rsidR="00EE0121" w:rsidRDefault="00EE0121">
      <w:r>
        <w:separator/>
      </w:r>
    </w:p>
  </w:footnote>
  <w:footnote w:type="continuationSeparator" w:id="0">
    <w:p w14:paraId="75941058" w14:textId="77777777" w:rsidR="00EE0121" w:rsidRDefault="00EE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FBB7" w14:textId="77777777" w:rsidR="00064E13" w:rsidRDefault="00064E1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B635D6A" w14:textId="77777777" w:rsidR="00064E13" w:rsidRDefault="00064E13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4136" w14:textId="77777777" w:rsidR="00064E13" w:rsidRDefault="00064E1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1478565" w14:textId="77777777" w:rsidR="00064E13" w:rsidRDefault="00064E13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E3808"/>
    <w:multiLevelType w:val="hybridMultilevel"/>
    <w:tmpl w:val="624EB29E"/>
    <w:lvl w:ilvl="0" w:tplc="D9680B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2F49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C60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CB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8D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CC7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4A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8D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284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6A0A"/>
    <w:multiLevelType w:val="hybridMultilevel"/>
    <w:tmpl w:val="D7D83588"/>
    <w:lvl w:ilvl="0" w:tplc="C12C36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B331A"/>
    <w:multiLevelType w:val="hybridMultilevel"/>
    <w:tmpl w:val="C8D4F96A"/>
    <w:lvl w:ilvl="0" w:tplc="F0B6356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449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E28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07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EF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A0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48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2F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0D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075720">
    <w:abstractNumId w:val="2"/>
  </w:num>
  <w:num w:numId="2" w16cid:durableId="1373457673">
    <w:abstractNumId w:val="0"/>
  </w:num>
  <w:num w:numId="3" w16cid:durableId="203561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E13"/>
    <w:rsid w:val="00060B72"/>
    <w:rsid w:val="00064E13"/>
    <w:rsid w:val="00093A64"/>
    <w:rsid w:val="00216C9C"/>
    <w:rsid w:val="003538E8"/>
    <w:rsid w:val="0056142F"/>
    <w:rsid w:val="0068118E"/>
    <w:rsid w:val="008878EC"/>
    <w:rsid w:val="00982757"/>
    <w:rsid w:val="00A32BF3"/>
    <w:rsid w:val="00A81422"/>
    <w:rsid w:val="00A874D0"/>
    <w:rsid w:val="00AC4A5C"/>
    <w:rsid w:val="00DA58F5"/>
    <w:rsid w:val="00E2219B"/>
    <w:rsid w:val="00E97EC7"/>
    <w:rsid w:val="00EE0121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2B998"/>
  <w15:chartTrackingRefBased/>
  <w15:docId w15:val="{467E0EA0-956E-FC49-B78F-93AC13E1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819"/>
        <w:tab w:val="right" w:pos="9638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paragraph" w:styleId="Normalwebb">
    <w:name w:val="Normal (Web)"/>
    <w:basedOn w:val="Normal"/>
    <w:rsid w:val="00FC7FDD"/>
  </w:style>
  <w:style w:type="character" w:styleId="Hyperlnk">
    <w:name w:val="Hyperlink"/>
    <w:rsid w:val="00DA58F5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DA58F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rsid w:val="00060B72"/>
    <w:rPr>
      <w:sz w:val="18"/>
      <w:szCs w:val="18"/>
    </w:rPr>
  </w:style>
  <w:style w:type="character" w:customStyle="1" w:styleId="BallongtextChar">
    <w:name w:val="Ballongtext Char"/>
    <w:link w:val="Ballongtext"/>
    <w:rsid w:val="00060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iamies@silmasaati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SILMÄSÄÄTIÖ</vt:lpstr>
    </vt:vector>
  </TitlesOfParts>
  <Manager/>
  <Company/>
  <LinksUpToDate>false</LinksUpToDate>
  <CharactersWithSpaces>3186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SILMÄSÄÄTIÖIDEN TOHTORITUTKIJAPOOLI</dc:title>
  <dc:subject/>
  <dc:creator>Tohtoritutkijapooli</dc:creator>
  <cp:keywords/>
  <dc:description/>
  <cp:lastModifiedBy>Roy Siljamäki</cp:lastModifiedBy>
  <cp:revision>4</cp:revision>
  <cp:lastPrinted>2019-08-06T05:40:00Z</cp:lastPrinted>
  <dcterms:created xsi:type="dcterms:W3CDTF">2023-12-28T10:57:00Z</dcterms:created>
  <dcterms:modified xsi:type="dcterms:W3CDTF">2024-01-02T10:46:00Z</dcterms:modified>
  <cp:category/>
</cp:coreProperties>
</file>